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0A" w:rsidRPr="00BA13E2" w:rsidRDefault="003F7C0A" w:rsidP="003F7C0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«Об образовании», в школу  принимаются дети, которым к 1 сентября текущего года исполняется 6 лет 6 месяцев.</w:t>
      </w:r>
    </w:p>
    <w:p w:rsidR="00BA13E2" w:rsidRDefault="00BA13E2" w:rsidP="003F7C0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7C0A" w:rsidRPr="00BA13E2" w:rsidRDefault="003F7C0A" w:rsidP="003F7C0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A1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приема в 1-й класс требуются нижеследующие документы:    </w:t>
      </w:r>
    </w:p>
    <w:p w:rsidR="003F7C0A" w:rsidRPr="00BA13E2" w:rsidRDefault="003F7C0A" w:rsidP="003F7C0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E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заявление о приеме ребенка в первый класс (</w:t>
      </w:r>
      <w:r w:rsidRPr="00BA13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см. ниже</w:t>
      </w:r>
      <w:r w:rsidRPr="00BA13E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F7C0A" w:rsidRPr="00BA13E2" w:rsidRDefault="003F7C0A" w:rsidP="003F7C0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карта установленного образца (форма 026). Оригинал медицинской карты предоставляется не позднее 30 августа текущего года. При отсутствии медицинской карты заявление о приеме в школу аннулируется.</w:t>
      </w:r>
    </w:p>
    <w:p w:rsidR="003F7C0A" w:rsidRPr="00BA13E2" w:rsidRDefault="003F7C0A" w:rsidP="003F7C0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ксерокопия свидетельства о рождении ребенка. (После сверки оригинал возвращается родителю).</w:t>
      </w:r>
    </w:p>
    <w:p w:rsidR="003F7C0A" w:rsidRPr="00BA13E2" w:rsidRDefault="003F7C0A" w:rsidP="003F7C0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фотографии ( 3x4 ) для оформления личного дела учащегося.</w:t>
      </w:r>
    </w:p>
    <w:p w:rsidR="003F7C0A" w:rsidRPr="00BA13E2" w:rsidRDefault="003F7C0A" w:rsidP="003F7C0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официальную регистрацию по месту жительства ребенка и родителей (законных представителей).</w:t>
      </w:r>
    </w:p>
    <w:p w:rsidR="003F7C0A" w:rsidRPr="00BA13E2" w:rsidRDefault="003F7C0A" w:rsidP="003F7C0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СНИЛСа ребенка.</w:t>
      </w:r>
    </w:p>
    <w:p w:rsidR="003F7C0A" w:rsidRPr="00BA13E2" w:rsidRDefault="003F7C0A" w:rsidP="003F7C0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медицинского страхового полиса ребенка.</w:t>
      </w:r>
    </w:p>
    <w:p w:rsidR="003F7C0A" w:rsidRPr="00BA13E2" w:rsidRDefault="003F7C0A" w:rsidP="003F7C0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E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Расписка о приеме документов выдается родителю (законным представителям ребенка).</w:t>
      </w:r>
    </w:p>
    <w:p w:rsidR="003F7C0A" w:rsidRPr="00BA13E2" w:rsidRDefault="003F7C0A" w:rsidP="003F7C0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вопросам приема обращаться к зам. директора по УВР </w:t>
      </w:r>
      <w:r w:rsidR="00BA13E2" w:rsidRPr="00BA13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Гасайниев Г.М.</w:t>
      </w:r>
      <w:r w:rsidR="00BA13E2" w:rsidRPr="00BA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3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телефон:+</w:t>
      </w:r>
      <w:r w:rsidR="00BA13E2" w:rsidRPr="00BA13E2">
        <w:rPr>
          <w:rFonts w:ascii="Times New Roman" w:eastAsia="Times New Roman" w:hAnsi="Times New Roman" w:cs="Times New Roman"/>
          <w:sz w:val="28"/>
          <w:szCs w:val="28"/>
          <w:lang w:eastAsia="ru-RU"/>
        </w:rPr>
        <w:t>79618345979</w:t>
      </w:r>
    </w:p>
    <w:p w:rsidR="00F01ED8" w:rsidRPr="00BA13E2" w:rsidRDefault="00F01ED8">
      <w:pPr>
        <w:rPr>
          <w:rFonts w:ascii="Times New Roman" w:hAnsi="Times New Roman" w:cs="Times New Roman"/>
          <w:sz w:val="28"/>
          <w:szCs w:val="28"/>
        </w:rPr>
      </w:pPr>
    </w:p>
    <w:sectPr w:rsidR="00F01ED8" w:rsidRPr="00BA13E2" w:rsidSect="00BA13E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51A40"/>
    <w:multiLevelType w:val="multilevel"/>
    <w:tmpl w:val="76AC2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F7C0A"/>
    <w:rsid w:val="00206B23"/>
    <w:rsid w:val="003F7C0A"/>
    <w:rsid w:val="00BA13E2"/>
    <w:rsid w:val="00F0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C0A"/>
    <w:rPr>
      <w:b/>
      <w:bCs/>
    </w:rPr>
  </w:style>
  <w:style w:type="character" w:styleId="a5">
    <w:name w:val="Emphasis"/>
    <w:basedOn w:val="a0"/>
    <w:uiPriority w:val="20"/>
    <w:qFormat/>
    <w:rsid w:val="003F7C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дагестан</dc:creator>
  <cp:lastModifiedBy>Пользователь Windows</cp:lastModifiedBy>
  <cp:revision>3</cp:revision>
  <dcterms:created xsi:type="dcterms:W3CDTF">2017-12-19T15:26:00Z</dcterms:created>
  <dcterms:modified xsi:type="dcterms:W3CDTF">2020-03-11T06:21:00Z</dcterms:modified>
</cp:coreProperties>
</file>