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F0" w:rsidRPr="00836CF0" w:rsidRDefault="00836CF0" w:rsidP="00836CF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CF0" w:rsidRPr="00836CF0" w:rsidRDefault="00836CF0" w:rsidP="00836CF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CF0">
        <w:rPr>
          <w:rFonts w:ascii="Times New Roman" w:eastAsia="Times New Roman" w:hAnsi="Times New Roman" w:cs="Times New Roman"/>
          <w:b/>
          <w:sz w:val="24"/>
          <w:szCs w:val="24"/>
        </w:rPr>
        <w:t>ПРИКАЗ № 14 – а</w:t>
      </w:r>
    </w:p>
    <w:p w:rsidR="00836CF0" w:rsidRPr="00836CF0" w:rsidRDefault="00836CF0" w:rsidP="00836CF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CF0">
        <w:rPr>
          <w:rFonts w:ascii="Times New Roman" w:eastAsia="Times New Roman" w:hAnsi="Times New Roman" w:cs="Times New Roman"/>
          <w:b/>
          <w:sz w:val="24"/>
          <w:szCs w:val="24"/>
        </w:rPr>
        <w:t>по Морской СОШ Дахадаевского района от 05.09.2019г.</w:t>
      </w:r>
    </w:p>
    <w:p w:rsidR="00836CF0" w:rsidRPr="00836CF0" w:rsidRDefault="00836CF0" w:rsidP="00836C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перечня учебников в 2019 – 2020 учебном году»</w:t>
      </w:r>
    </w:p>
    <w:p w:rsidR="00836CF0" w:rsidRPr="00836CF0" w:rsidRDefault="00836CF0" w:rsidP="00836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D4B" w:rsidRDefault="00836CF0" w:rsidP="00836CF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основании приказа</w:t>
      </w:r>
      <w:r w:rsidRPr="00836C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Министерства просвещения Российской Федерации от 28 декабря 2018 г.</w:t>
      </w:r>
    </w:p>
    <w:p w:rsidR="00836CF0" w:rsidRPr="00836CF0" w:rsidRDefault="00836CF0" w:rsidP="00836CF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36C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345 </w:t>
      </w: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</w:t>
      </w:r>
      <w:r w:rsidRPr="00836CF0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836CF0" w:rsidRPr="00836CF0" w:rsidRDefault="00836CF0" w:rsidP="00836CF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836CF0" w:rsidRPr="00836CF0" w:rsidRDefault="00836CF0" w:rsidP="00836CF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учебников к использованию в образовательном процессе МКОУ «Морская </w:t>
      </w:r>
    </w:p>
    <w:p w:rsidR="00836CF0" w:rsidRPr="00836CF0" w:rsidRDefault="00836CF0" w:rsidP="00836CF0">
      <w:pPr>
        <w:pStyle w:val="a5"/>
        <w:spacing w:after="0" w:line="360" w:lineRule="auto"/>
        <w:ind w:left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 на 2019 – 2020 учебный год (приложение).</w:t>
      </w:r>
    </w:p>
    <w:p w:rsidR="00836CF0" w:rsidRPr="00836CF0" w:rsidRDefault="00836CF0" w:rsidP="00836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Г</w:t>
      </w: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асайниев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Г.М.:</w:t>
      </w:r>
    </w:p>
    <w:p w:rsidR="00836CF0" w:rsidRPr="00836CF0" w:rsidRDefault="00836CF0" w:rsidP="00836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>2.1 Довести перечень учебников и учебных пособий на 2019 – 2020 учебный год до всех участников образовательного процесса (учителей, учащихся, родителей (законных представителей));</w:t>
      </w:r>
    </w:p>
    <w:p w:rsidR="00836CF0" w:rsidRPr="00836CF0" w:rsidRDefault="00836CF0" w:rsidP="00836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>2.2 Обеспечить реализацию учебного плана школы   в 2019 – 2020 учебном году по учебникам, допущенным Министерством образования и науки Российской Федерации к использованию в образовательном процессе;</w:t>
      </w:r>
    </w:p>
    <w:p w:rsidR="00836CF0" w:rsidRPr="00836CF0" w:rsidRDefault="00836CF0" w:rsidP="00836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>2.3 Разместить на сайте школы настоящий приказ с утверждённым перечнем учебников.</w:t>
      </w:r>
    </w:p>
    <w:p w:rsidR="00836CF0" w:rsidRPr="00836CF0" w:rsidRDefault="00836CF0" w:rsidP="00836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приказа оставляю за собой. </w:t>
      </w:r>
    </w:p>
    <w:p w:rsidR="00836CF0" w:rsidRPr="00836CF0" w:rsidRDefault="00836CF0" w:rsidP="00836C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  <w:r w:rsidRPr="00836C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Гасангусейнов Л.А.</w:t>
      </w:r>
    </w:p>
    <w:p w:rsidR="00836CF0" w:rsidRPr="00836CF0" w:rsidRDefault="00836CF0" w:rsidP="0083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36CF0" w:rsidRPr="00836CF0" w:rsidRDefault="00836CF0" w:rsidP="00836CF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Default="00836CF0" w:rsidP="00ED31D8">
      <w:pPr>
        <w:pStyle w:val="a3"/>
        <w:jc w:val="center"/>
        <w:rPr>
          <w:rFonts w:ascii="Arial Narrow" w:hAnsi="Arial Narrow"/>
          <w:i/>
          <w:sz w:val="32"/>
          <w:szCs w:val="32"/>
        </w:rPr>
      </w:pPr>
    </w:p>
    <w:p w:rsidR="00836CF0" w:rsidRPr="00836CF0" w:rsidRDefault="00836CF0" w:rsidP="00836C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36CF0">
        <w:rPr>
          <w:rFonts w:ascii="Times New Roman" w:eastAsia="Times New Roman" w:hAnsi="Times New Roman" w:cs="Times New Roman"/>
          <w:lang w:eastAsia="ru-RU"/>
        </w:rPr>
        <w:t>Приложение к приказу №14-а от 05.09.2019 г.</w:t>
      </w:r>
    </w:p>
    <w:p w:rsidR="00836CF0" w:rsidRPr="00836CF0" w:rsidRDefault="00836CF0" w:rsidP="00836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6CF0" w:rsidRPr="00836CF0" w:rsidRDefault="00836CF0" w:rsidP="00836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6CF0">
        <w:rPr>
          <w:rFonts w:ascii="Times New Roman" w:eastAsia="Times New Roman" w:hAnsi="Times New Roman" w:cs="Times New Roman"/>
          <w:b/>
          <w:lang w:eastAsia="ru-RU"/>
        </w:rPr>
        <w:t>Перечень учебников, обеспечивающих учебный процесс в 2019-2020 учебном году</w:t>
      </w:r>
    </w:p>
    <w:p w:rsidR="00836CF0" w:rsidRPr="00836CF0" w:rsidRDefault="00836CF0" w:rsidP="00836CF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  <w:r w:rsidRPr="00836CF0">
        <w:rPr>
          <w:rFonts w:ascii="Times New Roman" w:hAnsi="Times New Roman" w:cs="Times New Roman"/>
        </w:rPr>
        <w:t xml:space="preserve">           </w:t>
      </w:r>
    </w:p>
    <w:tbl>
      <w:tblPr>
        <w:tblStyle w:val="a4"/>
        <w:tblW w:w="10759" w:type="dxa"/>
        <w:tblLayout w:type="fixed"/>
        <w:tblLook w:val="04A0" w:firstRow="1" w:lastRow="0" w:firstColumn="1" w:lastColumn="0" w:noHBand="0" w:noVBand="1"/>
      </w:tblPr>
      <w:tblGrid>
        <w:gridCol w:w="1413"/>
        <w:gridCol w:w="2523"/>
        <w:gridCol w:w="3714"/>
        <w:gridCol w:w="1851"/>
        <w:gridCol w:w="1258"/>
      </w:tblGrid>
      <w:tr w:rsidR="00836CF0" w:rsidRPr="00836CF0" w:rsidTr="00836CF0">
        <w:trPr>
          <w:trHeight w:val="173"/>
        </w:trPr>
        <w:tc>
          <w:tcPr>
            <w:tcW w:w="1413" w:type="dxa"/>
          </w:tcPr>
          <w:p w:rsidR="00836CF0" w:rsidRPr="00836CF0" w:rsidRDefault="00836CF0" w:rsidP="00836C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CF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23" w:type="dxa"/>
            <w:vAlign w:val="center"/>
          </w:tcPr>
          <w:p w:rsidR="00836CF0" w:rsidRPr="00836CF0" w:rsidRDefault="00836CF0" w:rsidP="00836C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учебника</w:t>
            </w:r>
          </w:p>
        </w:tc>
        <w:tc>
          <w:tcPr>
            <w:tcW w:w="3714" w:type="dxa"/>
            <w:vAlign w:val="center"/>
          </w:tcPr>
          <w:p w:rsidR="00836CF0" w:rsidRPr="00836CF0" w:rsidRDefault="00836CF0" w:rsidP="00836C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836CF0">
              <w:rPr>
                <w:rFonts w:ascii="Times New Roman" w:hAnsi="Times New Roman" w:cs="Times New Roman"/>
                <w:b/>
              </w:rPr>
              <w:t>втор</w:t>
            </w:r>
          </w:p>
        </w:tc>
        <w:tc>
          <w:tcPr>
            <w:tcW w:w="1851" w:type="dxa"/>
            <w:vAlign w:val="center"/>
          </w:tcPr>
          <w:p w:rsidR="00836CF0" w:rsidRPr="00836CF0" w:rsidRDefault="00836CF0" w:rsidP="00836C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CF0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  <w:tc>
          <w:tcPr>
            <w:tcW w:w="1258" w:type="dxa"/>
          </w:tcPr>
          <w:p w:rsidR="00836CF0" w:rsidRPr="00836CF0" w:rsidRDefault="00836CF0" w:rsidP="00836C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CF0">
              <w:rPr>
                <w:rFonts w:ascii="Times New Roman" w:hAnsi="Times New Roman" w:cs="Times New Roman"/>
                <w:b/>
              </w:rPr>
              <w:t>Год  изд</w:t>
            </w:r>
          </w:p>
        </w:tc>
      </w:tr>
      <w:tr w:rsidR="00836CF0" w:rsidRPr="00836CF0" w:rsidTr="00836CF0">
        <w:trPr>
          <w:trHeight w:val="106"/>
        </w:trPr>
        <w:tc>
          <w:tcPr>
            <w:tcW w:w="1413" w:type="dxa"/>
          </w:tcPr>
          <w:p w:rsidR="00836CF0" w:rsidRPr="00836CF0" w:rsidRDefault="00836CF0" w:rsidP="00ED31D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1кл</w:t>
            </w:r>
          </w:p>
        </w:tc>
        <w:tc>
          <w:tcPr>
            <w:tcW w:w="2523" w:type="dxa"/>
            <w:vAlign w:val="center"/>
          </w:tcPr>
          <w:p w:rsidR="00836CF0" w:rsidRPr="00836CF0" w:rsidRDefault="00836CF0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Азбука  1 часть</w:t>
            </w:r>
          </w:p>
        </w:tc>
        <w:tc>
          <w:tcPr>
            <w:tcW w:w="3714" w:type="dxa"/>
            <w:vAlign w:val="center"/>
          </w:tcPr>
          <w:p w:rsidR="00836CF0" w:rsidRPr="00836CF0" w:rsidRDefault="00836CF0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В.А.Кирюшкин Л.А.Виноградская</w:t>
            </w:r>
          </w:p>
        </w:tc>
        <w:tc>
          <w:tcPr>
            <w:tcW w:w="1851" w:type="dxa"/>
            <w:vAlign w:val="center"/>
          </w:tcPr>
          <w:p w:rsidR="00836CF0" w:rsidRPr="00836CF0" w:rsidRDefault="00836CF0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836CF0" w:rsidRPr="00836CF0" w:rsidRDefault="00836CF0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Азбука  1 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В.А.Кирюшкин Л.А.Виноградская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Азбука  2 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В.А.Кирюшкин Л.А.Виноградская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Азбука  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В.А.Кирюшкин Л.А.Виноградская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Л.Ф..Климанова Л.А.Виноградская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Л.Ф..Климанова Л.А.Виноградская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Л.Ф..Климанова Л.А.Виноградская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В.Горецкий Л.Ф..Климанова Л.А.Виноградская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 Моро С.И.Волкова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С.В.Степанова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С.И.Волкова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С.В.Степанова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С.И.Волкова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С.В.Степанова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С.И.Волкова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С.В.Степанова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 мир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мир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 мез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Д.Х.Магомедова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Буч!нила  жуз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Д.Х. Мях!яммадова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2020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 мез (Букварь)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 .Абдусаламов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2020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2кл</w:t>
            </w: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М.А.Бантова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 Бельтюкова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М.А. Бантова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В.Г.Бельтюкова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Л.Ф.Климанова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М.И.Голованова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Л.Ф.Климанова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М.И.Голованова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 мир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 мир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383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 мез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М.С.МусаеваМ.М. Уружбаев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Буч!нила жуз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М.М .Уружбекова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А.С.Исмаилова М.-С.ММусаев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  <w:vAlign w:val="center"/>
          </w:tcPr>
          <w:p w:rsidR="00ED31D8" w:rsidRPr="00836CF0" w:rsidRDefault="00ED31D8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3кл</w:t>
            </w: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М.А.Бантова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Г.В. Бельтюкова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  <w:vAlign w:val="center"/>
          </w:tcPr>
          <w:p w:rsidR="00ED31D8" w:rsidRPr="00836CF0" w:rsidRDefault="00ED31D8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М.А.Бантова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Г.В. Бельтюкова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Л.Ф.Климанова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М.И.Голованова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Л.Ф.Климанова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М.И.Голованова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Л.Ф.Климанова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М.И.Голованова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 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 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 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 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В.П.Канакина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 мир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 мир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321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  язык 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 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401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 мез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Б.Г.Алиева Б.Г.Алибекова</w:t>
            </w:r>
          </w:p>
        </w:tc>
        <w:tc>
          <w:tcPr>
            <w:tcW w:w="1851" w:type="dxa"/>
            <w:vAlign w:val="center"/>
          </w:tcPr>
          <w:p w:rsidR="00ED31D8" w:rsidRPr="00836CF0" w:rsidRDefault="00ED31D8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4кл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М.А. Бантова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  Бельтюкова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М.И.Моро М.А. Бантова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  Бельтюкова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Л.Ф.Климанова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М.И.Голованова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Литературное  чтение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 Л.Ф.Климанова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М.И.Голованова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В.П.Канакина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В.Г.Горецкий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В.П.Канакина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 мир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Окружающий  мир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 мез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Б.Г.Алиева Б.Г.Алибекова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 язык 1 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 Афанасьева, И.В. Михеева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 язык 2 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 Афанасьева, И.В. Михеева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5кл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 В.П.Журавлев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В.И.Коровин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2015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 В.П.Журавлев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В.И.Коровин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2015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А.Т. Ладыженская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М.Т.Баранова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А.Т.  Ладыженская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М.Т.Баранова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Л.К..Кибирева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Е.А.Быстрова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2015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Л.К..Кибирева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Е.А.Быстрова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2015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Всеобщ.ист.История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Древнего   мира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С.В.Колпаков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Н.А.Селунская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М.М. Мусаев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2008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Даргала  литература</w:t>
            </w:r>
          </w:p>
        </w:tc>
        <w:tc>
          <w:tcPr>
            <w:tcW w:w="3714" w:type="dxa"/>
            <w:vAlign w:val="center"/>
          </w:tcPr>
          <w:p w:rsidR="00ED31D8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Б. Алибеков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География  нач. курс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И.И.Баринов  Н.И.Сонин А.А.Плешаков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Биология «Живой  организм»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Л.Н.Боголюбов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Н.Ф.Виноградова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6кл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Математика. Арифметика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Е.А. Банумович Л.В.Кузнецов С.С.Минаева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Математика Арифметика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Е.А. Банумович Л.В.Кузнецов С.С.Минаева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  лит 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 В.П.Журавлев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  лит 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 В.П.Журавлев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 В.П.Журавлев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 В.П.Журавлев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А.Т. Ладыженская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М.Т.Баранова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А.Т. Ладыженская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М.Т.Баранова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А.Т. Ладыженская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М.Т.Баранова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А.Т. Ладыженская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М.Т.Баранова и 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  язык 2часть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 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География нач курс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Т.П.ГерасимоваН.П. Неклюкова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География нач курс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Т.П.ГерасимоваН.П. Неклюкова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 Баголюбов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 Баголюбов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Н.И. Сонин, В.И.Сонина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Н.И.С онин, В.И.Сонина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 АрсеньевА.А.Данилова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Под.ред ТаркуноваА.В.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Н.М.АрсеньевА.А.Данилова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Под.редТаркуноваА.В.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средних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веков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Е.В.Агибалов  Г.М.Данской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под .ред.А.А.Сванидзе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средних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веков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Е.В.Агибалов  Г.М.Данской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под .ред.А.А.Сванидзе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2016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Н.В.Синицин, В.Д.Симоненко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Даргала литература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С.А. Алибеков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2008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М.Р. Багомедов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2013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  <w:vAlign w:val="center"/>
          </w:tcPr>
          <w:p w:rsidR="00ED31D8" w:rsidRPr="00836CF0" w:rsidRDefault="00ED31D8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7кл</w:t>
            </w: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Всеобщая  история.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 Нов. времени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А.Я.Юдовская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  <w:vAlign w:val="center"/>
          </w:tcPr>
          <w:p w:rsidR="00ED31D8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 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 И.В.Михеева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География материков и океанов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В.А. Коринская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И.В. Душина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З.Т.Изергина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В.И.Сонин В.Б.Захаров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Л.Н.Боголюбов под.ред.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Боголюбова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Т.НЛадыженская М.Т.Барано идр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В.П.Журавлев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В.П.Журавлев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Геометрия 7-9 кл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А.В.Погорелов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Г.В.Дорофеев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Е.Б.Суворова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Н.М.АрсеньевА.А.Данилов под.ред.А.В.Таркунова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Н.М.Арсеньев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А.А.Данилов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А.В.Таркунова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Г.В.Дорофеев Е.Ф.Суворова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8кл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В.П.Журавлев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В.П.Журавлев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Т.НЛадыженская М.Т.Барано идр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В.И.Сонин В.Б.Захаров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Геометрия 7-9 кл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А.В.Погорелов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Л.Н.Боголюбов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Боголюбова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Всеобщая  история.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Нов. времени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А.Я.Юдовская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П.Я.Баранов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 И.В.Михеева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 И.В.Михеева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Г.В.Дорофеев Е.Ф.Суворова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И.И.Баринова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О.С.Гобрилян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Н.М.Арсеньев А.А.Данилов под.ред. А.В.Таркунова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Н.М.Арсеньев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А.А.Данилов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А.В.Таркунова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В.Н.Латчук В.В.Поляков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А.В.Перышкин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И.Г.СемакинЛ.А.Залогова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С.В.Русаков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9кл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Т.НЛадыженская Л.А.Тростенцова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В.П.Журавлев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В.Я.Коровина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В.П.Журавлев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Н.М.Арсеньев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А.А.Данилов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А.В.Таркунова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 России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Н.М.Арсеньев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А.А.Данилов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А.В.Таркунова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А.В.Перышкин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Л.Н.Боголюбов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Боголюбова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Л.Н.Боголюбов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Боголюбова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История новейшее время 20нач.21века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Л.С.БелаусовВ.П.Смирнов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М.Р.Сапин Н.И.Сонин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99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В.П.Савельева Дронов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2017</w:t>
            </w:r>
          </w:p>
        </w:tc>
      </w:tr>
      <w:tr w:rsidR="00ED31D8" w:rsidRPr="00836CF0" w:rsidTr="00836CF0">
        <w:trPr>
          <w:trHeight w:val="106"/>
        </w:trPr>
        <w:tc>
          <w:tcPr>
            <w:tcW w:w="1413" w:type="dxa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И.Г.Семакин Л.А.Залогова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С.В.Русаков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 И.В.Михеева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Английский  язык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О.В.Афанасьева И.В.Михеева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06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10кл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  1часть 10-11кл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Н.Г.Гольцева И.В.Шамшина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М.И.Мищерина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88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Русский  язык   2часть 10-11кл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Н.Г.Гольцева И.В.Шамшина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М.И.Мищерина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9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Ю.В.Лебедев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8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Ю.В.Лебедев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199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В.Н.Латчук В.В.Поляков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4FE" w:rsidRPr="00836CF0" w:rsidTr="00836CF0">
        <w:trPr>
          <w:trHeight w:val="38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Г.Я.Мякишев Б.Б.Буховцев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В.М.Чаругин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8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Л.Н.Боголюбов под.ред.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Боголюбова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8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А.А. Абдусаламов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2013</w:t>
            </w:r>
          </w:p>
        </w:tc>
      </w:tr>
      <w:tr w:rsidR="004F54FE" w:rsidRPr="00836CF0" w:rsidTr="00836CF0">
        <w:trPr>
          <w:trHeight w:val="38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Б. Алибеков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2013</w:t>
            </w:r>
          </w:p>
        </w:tc>
      </w:tr>
      <w:tr w:rsidR="00ED31D8" w:rsidRPr="00836CF0" w:rsidTr="00836CF0">
        <w:trPr>
          <w:trHeight w:val="398"/>
        </w:trPr>
        <w:tc>
          <w:tcPr>
            <w:tcW w:w="1413" w:type="dxa"/>
            <w:vAlign w:val="center"/>
          </w:tcPr>
          <w:p w:rsidR="004F54FE" w:rsidRPr="00836CF0" w:rsidRDefault="004F54FE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11кл</w:t>
            </w:r>
          </w:p>
          <w:p w:rsidR="00ED31D8" w:rsidRPr="00836CF0" w:rsidRDefault="00ED31D8" w:rsidP="004F54FE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Л.Н.Боголюбов под.ред.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Боголюбова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9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Шк России</w:t>
            </w: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1часть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Ю.В.Лебедев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88"/>
        </w:trPr>
        <w:tc>
          <w:tcPr>
            <w:tcW w:w="1413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Русская литература</w:t>
            </w:r>
          </w:p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2часть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Ю.В.Лебедев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ED31D8" w:rsidRPr="00836CF0" w:rsidTr="00836CF0">
        <w:trPr>
          <w:trHeight w:val="398"/>
        </w:trPr>
        <w:tc>
          <w:tcPr>
            <w:tcW w:w="1413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14" w:type="dxa"/>
            <w:vAlign w:val="center"/>
          </w:tcPr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Г.Я.Мякишев Б.Б.Буховцев</w:t>
            </w:r>
          </w:p>
          <w:p w:rsidR="00ED31D8" w:rsidRPr="00836CF0" w:rsidRDefault="00ED31D8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В.М.Чаругин</w:t>
            </w:r>
          </w:p>
        </w:tc>
        <w:tc>
          <w:tcPr>
            <w:tcW w:w="1851" w:type="dxa"/>
            <w:vAlign w:val="center"/>
          </w:tcPr>
          <w:p w:rsidR="00ED31D8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58" w:type="dxa"/>
          </w:tcPr>
          <w:p w:rsidR="00ED31D8" w:rsidRPr="00836CF0" w:rsidRDefault="00ED31D8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2019</w:t>
            </w:r>
          </w:p>
        </w:tc>
      </w:tr>
      <w:tr w:rsidR="004F54FE" w:rsidRPr="00836CF0" w:rsidTr="00836CF0">
        <w:trPr>
          <w:trHeight w:val="398"/>
        </w:trPr>
        <w:tc>
          <w:tcPr>
            <w:tcW w:w="1413" w:type="dxa"/>
          </w:tcPr>
          <w:p w:rsidR="004F54FE" w:rsidRPr="00836CF0" w:rsidRDefault="004F54FE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А.А, Абдусаламов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4F54FE" w:rsidRPr="00836CF0" w:rsidRDefault="004F54FE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2013</w:t>
            </w:r>
          </w:p>
        </w:tc>
      </w:tr>
      <w:tr w:rsidR="004F54FE" w:rsidRPr="00836CF0" w:rsidTr="00836CF0">
        <w:trPr>
          <w:trHeight w:val="398"/>
        </w:trPr>
        <w:tc>
          <w:tcPr>
            <w:tcW w:w="1413" w:type="dxa"/>
          </w:tcPr>
          <w:p w:rsidR="004F54FE" w:rsidRPr="00836CF0" w:rsidRDefault="004F54FE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714" w:type="dxa"/>
            <w:vAlign w:val="center"/>
          </w:tcPr>
          <w:p w:rsidR="004F54FE" w:rsidRPr="00836CF0" w:rsidRDefault="004F54FE" w:rsidP="004F54FE">
            <w:pPr>
              <w:pStyle w:val="a3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Б. Алибеков</w:t>
            </w:r>
          </w:p>
        </w:tc>
        <w:tc>
          <w:tcPr>
            <w:tcW w:w="1851" w:type="dxa"/>
            <w:vAlign w:val="center"/>
          </w:tcPr>
          <w:p w:rsidR="004F54FE" w:rsidRPr="00836CF0" w:rsidRDefault="004F54FE" w:rsidP="004F5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НИИ Педагогики</w:t>
            </w:r>
          </w:p>
        </w:tc>
        <w:tc>
          <w:tcPr>
            <w:tcW w:w="1258" w:type="dxa"/>
          </w:tcPr>
          <w:p w:rsidR="004F54FE" w:rsidRPr="00836CF0" w:rsidRDefault="004F54FE" w:rsidP="00ED31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6CF0">
              <w:rPr>
                <w:rFonts w:ascii="Times New Roman" w:hAnsi="Times New Roman" w:cs="Times New Roman"/>
              </w:rPr>
              <w:t>2013</w:t>
            </w:r>
          </w:p>
        </w:tc>
      </w:tr>
    </w:tbl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</w:p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  <w:r w:rsidRPr="00836CF0">
        <w:rPr>
          <w:rFonts w:ascii="Times New Roman" w:hAnsi="Times New Roman" w:cs="Times New Roman"/>
        </w:rPr>
        <w:t>Педагог-библиотекарь</w:t>
      </w:r>
    </w:p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  <w:r w:rsidRPr="00836CF0">
        <w:rPr>
          <w:rFonts w:ascii="Times New Roman" w:hAnsi="Times New Roman" w:cs="Times New Roman"/>
        </w:rPr>
        <w:t>МКОУ «Морское СОШ»                                                                                                       Гасангусейнова Н.А.</w:t>
      </w:r>
    </w:p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</w:p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</w:p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  <w:r w:rsidRPr="00836CF0">
        <w:rPr>
          <w:rFonts w:ascii="Times New Roman" w:hAnsi="Times New Roman" w:cs="Times New Roman"/>
        </w:rPr>
        <w:t>Зам. Директора по ВР</w:t>
      </w:r>
    </w:p>
    <w:p w:rsidR="00ED31D8" w:rsidRPr="00836CF0" w:rsidRDefault="00ED31D8" w:rsidP="00ED31D8">
      <w:pPr>
        <w:pStyle w:val="a3"/>
        <w:rPr>
          <w:rFonts w:ascii="Times New Roman" w:hAnsi="Times New Roman" w:cs="Times New Roman"/>
        </w:rPr>
      </w:pPr>
      <w:r w:rsidRPr="00836CF0">
        <w:rPr>
          <w:rFonts w:ascii="Times New Roman" w:hAnsi="Times New Roman" w:cs="Times New Roman"/>
        </w:rPr>
        <w:t>МКОУ «Морское СОШ»                                                                                                       Пирацциева К.С.</w:t>
      </w:r>
    </w:p>
    <w:p w:rsidR="000D2E79" w:rsidRPr="00836CF0" w:rsidRDefault="000D2E79">
      <w:pPr>
        <w:rPr>
          <w:rFonts w:ascii="Times New Roman" w:hAnsi="Times New Roman" w:cs="Times New Roman"/>
        </w:rPr>
      </w:pPr>
    </w:p>
    <w:sectPr w:rsidR="000D2E79" w:rsidRPr="00836CF0" w:rsidSect="00ED3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2BDF"/>
    <w:multiLevelType w:val="hybridMultilevel"/>
    <w:tmpl w:val="69CE9C80"/>
    <w:lvl w:ilvl="0" w:tplc="BC6C0AB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D8"/>
    <w:rsid w:val="000D2E79"/>
    <w:rsid w:val="004F54FE"/>
    <w:rsid w:val="00836CF0"/>
    <w:rsid w:val="00C41D4B"/>
    <w:rsid w:val="00E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1D8"/>
    <w:pPr>
      <w:spacing w:after="0" w:line="240" w:lineRule="auto"/>
    </w:pPr>
  </w:style>
  <w:style w:type="table" w:styleId="a4">
    <w:name w:val="Table Grid"/>
    <w:basedOn w:val="a1"/>
    <w:uiPriority w:val="59"/>
    <w:rsid w:val="004F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6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1D8"/>
    <w:pPr>
      <w:spacing w:after="0" w:line="240" w:lineRule="auto"/>
    </w:pPr>
  </w:style>
  <w:style w:type="table" w:styleId="a4">
    <w:name w:val="Table Grid"/>
    <w:basedOn w:val="a1"/>
    <w:uiPriority w:val="59"/>
    <w:rsid w:val="004F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Saygi Isakova</dc:creator>
  <cp:keywords/>
  <dc:description/>
  <cp:lastModifiedBy>Пользователь Windows</cp:lastModifiedBy>
  <cp:revision>5</cp:revision>
  <dcterms:created xsi:type="dcterms:W3CDTF">2020-03-07T17:53:00Z</dcterms:created>
  <dcterms:modified xsi:type="dcterms:W3CDTF">2020-03-09T17:49:00Z</dcterms:modified>
</cp:coreProperties>
</file>